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4F" w:rsidRPr="001428AB" w:rsidRDefault="001428AB" w:rsidP="001428AB">
      <w:pPr>
        <w:jc w:val="center"/>
        <w:rPr>
          <w:sz w:val="96"/>
          <w:szCs w:val="96"/>
        </w:rPr>
      </w:pPr>
      <w:r w:rsidRPr="001428AB">
        <w:rPr>
          <w:sz w:val="96"/>
          <w:szCs w:val="96"/>
        </w:rPr>
        <w:t>Rainforests</w:t>
      </w:r>
    </w:p>
    <w:p w:rsidR="00F50144" w:rsidRDefault="001428AB" w:rsidP="00F518BF">
      <w:r>
        <w:t>Name and Class</w:t>
      </w:r>
    </w:p>
    <w:p w:rsidR="001428AB" w:rsidRDefault="001428AB" w:rsidP="00F518BF">
      <w:r>
        <w:t xml:space="preserve">Read the information on the </w:t>
      </w:r>
      <w:hyperlink r:id="rId7" w:history="1">
        <w:r>
          <w:rPr>
            <w:rStyle w:val="Hyperlink"/>
          </w:rPr>
          <w:t>Learning a</w:t>
        </w:r>
        <w:r w:rsidRPr="001428AB">
          <w:rPr>
            <w:rStyle w:val="Hyperlink"/>
          </w:rPr>
          <w:t>bout Rainforests</w:t>
        </w:r>
      </w:hyperlink>
      <w:r>
        <w:t xml:space="preserve"> webpage</w:t>
      </w:r>
      <w:r w:rsidR="00F50144">
        <w:t xml:space="preserve"> to help answer these questions and to complete these tasks. When you have answered all of the questions, format the document using font styles to emphasise the subheadings.</w:t>
      </w:r>
    </w:p>
    <w:p w:rsidR="00F50144" w:rsidRDefault="00F50144" w:rsidP="00F518BF">
      <w:r>
        <w:t>What is a rainforest?</w:t>
      </w:r>
      <w:bookmarkStart w:id="0" w:name="_GoBack"/>
      <w:bookmarkEnd w:id="0"/>
    </w:p>
    <w:p w:rsidR="001428AB" w:rsidRDefault="001428AB" w:rsidP="00F518BF">
      <w:r>
        <w:t>Find four adjectives that could be used to describe rainforests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428AB" w:rsidTr="001428AB">
        <w:tc>
          <w:tcPr>
            <w:tcW w:w="2254" w:type="dxa"/>
          </w:tcPr>
          <w:p w:rsidR="001428AB" w:rsidRDefault="001428AB" w:rsidP="00F518BF"/>
        </w:tc>
        <w:tc>
          <w:tcPr>
            <w:tcW w:w="2254" w:type="dxa"/>
          </w:tcPr>
          <w:p w:rsidR="001428AB" w:rsidRDefault="001428AB" w:rsidP="00F518BF"/>
        </w:tc>
        <w:tc>
          <w:tcPr>
            <w:tcW w:w="2254" w:type="dxa"/>
          </w:tcPr>
          <w:p w:rsidR="001428AB" w:rsidRDefault="001428AB" w:rsidP="00F518BF"/>
        </w:tc>
        <w:tc>
          <w:tcPr>
            <w:tcW w:w="2254" w:type="dxa"/>
          </w:tcPr>
          <w:p w:rsidR="001428AB" w:rsidRDefault="001428AB" w:rsidP="00F518BF"/>
        </w:tc>
      </w:tr>
    </w:tbl>
    <w:p w:rsidR="001428AB" w:rsidRDefault="001428AB" w:rsidP="00F518BF"/>
    <w:p w:rsidR="001428AB" w:rsidRDefault="001428AB" w:rsidP="00F518BF">
      <w:r>
        <w:t>List three things that people use that come from rainforests</w:t>
      </w:r>
    </w:p>
    <w:p w:rsidR="001428AB" w:rsidRDefault="001428AB" w:rsidP="001428AB">
      <w:pPr>
        <w:pStyle w:val="ListParagraph"/>
        <w:numPr>
          <w:ilvl w:val="0"/>
          <w:numId w:val="4"/>
        </w:numPr>
      </w:pPr>
      <w:r>
        <w:t>___</w:t>
      </w:r>
    </w:p>
    <w:p w:rsidR="001428AB" w:rsidRDefault="001428AB" w:rsidP="001428AB">
      <w:pPr>
        <w:pStyle w:val="ListParagraph"/>
        <w:numPr>
          <w:ilvl w:val="0"/>
          <w:numId w:val="4"/>
        </w:numPr>
      </w:pPr>
      <w:r>
        <w:t>___</w:t>
      </w:r>
    </w:p>
    <w:p w:rsidR="001428AB" w:rsidRDefault="001428AB" w:rsidP="001428AB">
      <w:pPr>
        <w:pStyle w:val="ListParagraph"/>
        <w:numPr>
          <w:ilvl w:val="0"/>
          <w:numId w:val="4"/>
        </w:numPr>
      </w:pPr>
      <w:r>
        <w:t>___</w:t>
      </w:r>
    </w:p>
    <w:p w:rsidR="001428AB" w:rsidRDefault="001428AB" w:rsidP="00F518BF">
      <w:r>
        <w:t>Complete the table about the four layers of the rainforest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428AB" w:rsidTr="001428AB">
        <w:tc>
          <w:tcPr>
            <w:tcW w:w="2254" w:type="dxa"/>
          </w:tcPr>
          <w:p w:rsidR="001428AB" w:rsidRDefault="001428AB" w:rsidP="00F518BF">
            <w:r>
              <w:t>Layer</w:t>
            </w:r>
          </w:p>
        </w:tc>
        <w:tc>
          <w:tcPr>
            <w:tcW w:w="2254" w:type="dxa"/>
          </w:tcPr>
          <w:p w:rsidR="001428AB" w:rsidRDefault="001428AB" w:rsidP="00F518BF">
            <w:r>
              <w:t>Description</w:t>
            </w:r>
          </w:p>
        </w:tc>
        <w:tc>
          <w:tcPr>
            <w:tcW w:w="2254" w:type="dxa"/>
          </w:tcPr>
          <w:p w:rsidR="001428AB" w:rsidRDefault="001428AB" w:rsidP="00F518BF">
            <w:r>
              <w:t>Plants</w:t>
            </w:r>
          </w:p>
        </w:tc>
        <w:tc>
          <w:tcPr>
            <w:tcW w:w="2254" w:type="dxa"/>
          </w:tcPr>
          <w:p w:rsidR="001428AB" w:rsidRDefault="001428AB" w:rsidP="00F518BF">
            <w:r>
              <w:t>Animals</w:t>
            </w:r>
          </w:p>
        </w:tc>
      </w:tr>
      <w:tr w:rsidR="001428AB" w:rsidTr="001428AB">
        <w:tc>
          <w:tcPr>
            <w:tcW w:w="2254" w:type="dxa"/>
          </w:tcPr>
          <w:p w:rsidR="001428AB" w:rsidRDefault="001428AB" w:rsidP="001428AB"/>
        </w:tc>
        <w:tc>
          <w:tcPr>
            <w:tcW w:w="2254" w:type="dxa"/>
          </w:tcPr>
          <w:p w:rsidR="001428AB" w:rsidRDefault="001428AB" w:rsidP="00F518BF">
            <w:r>
              <w:t>Tallest trees, plenty of sunlight</w:t>
            </w:r>
          </w:p>
        </w:tc>
        <w:tc>
          <w:tcPr>
            <w:tcW w:w="2254" w:type="dxa"/>
          </w:tcPr>
          <w:p w:rsidR="001428AB" w:rsidRDefault="001428AB" w:rsidP="00F518BF">
            <w:r>
              <w:t>Broad-leafed, hardwood evergreens</w:t>
            </w:r>
          </w:p>
        </w:tc>
        <w:tc>
          <w:tcPr>
            <w:tcW w:w="2254" w:type="dxa"/>
          </w:tcPr>
          <w:p w:rsidR="001428AB" w:rsidRDefault="001428AB" w:rsidP="00F518BF"/>
        </w:tc>
      </w:tr>
      <w:tr w:rsidR="001428AB" w:rsidTr="001428AB">
        <w:tc>
          <w:tcPr>
            <w:tcW w:w="2254" w:type="dxa"/>
          </w:tcPr>
          <w:p w:rsidR="001428AB" w:rsidRDefault="001428AB" w:rsidP="00F518BF">
            <w:r>
              <w:t>Canopy</w:t>
            </w:r>
          </w:p>
        </w:tc>
        <w:tc>
          <w:tcPr>
            <w:tcW w:w="2254" w:type="dxa"/>
          </w:tcPr>
          <w:p w:rsidR="001428AB" w:rsidRDefault="001428AB" w:rsidP="00F518BF"/>
        </w:tc>
        <w:tc>
          <w:tcPr>
            <w:tcW w:w="2254" w:type="dxa"/>
          </w:tcPr>
          <w:p w:rsidR="001428AB" w:rsidRDefault="001428AB" w:rsidP="00F518BF"/>
        </w:tc>
        <w:tc>
          <w:tcPr>
            <w:tcW w:w="2254" w:type="dxa"/>
          </w:tcPr>
          <w:p w:rsidR="001428AB" w:rsidRDefault="001428AB" w:rsidP="00F518BF">
            <w:r>
              <w:t>Many animal species including snakes, toucans, tree frogs</w:t>
            </w:r>
          </w:p>
        </w:tc>
      </w:tr>
      <w:tr w:rsidR="001428AB" w:rsidTr="001428AB">
        <w:tc>
          <w:tcPr>
            <w:tcW w:w="2254" w:type="dxa"/>
          </w:tcPr>
          <w:p w:rsidR="001428AB" w:rsidRDefault="001428AB" w:rsidP="00F518BF"/>
        </w:tc>
        <w:tc>
          <w:tcPr>
            <w:tcW w:w="2254" w:type="dxa"/>
          </w:tcPr>
          <w:p w:rsidR="001428AB" w:rsidRDefault="001428AB" w:rsidP="00F518BF">
            <w:r>
              <w:t>Darker area beneath the canopy with less sunshine</w:t>
            </w:r>
          </w:p>
        </w:tc>
        <w:tc>
          <w:tcPr>
            <w:tcW w:w="2254" w:type="dxa"/>
          </w:tcPr>
          <w:p w:rsidR="001428AB" w:rsidRDefault="001428AB" w:rsidP="00F518BF"/>
        </w:tc>
        <w:tc>
          <w:tcPr>
            <w:tcW w:w="2254" w:type="dxa"/>
          </w:tcPr>
          <w:p w:rsidR="001428AB" w:rsidRDefault="001428AB" w:rsidP="00F518BF">
            <w:r w:rsidRPr="001428AB">
              <w:t>jaguars, red-eyed tre</w:t>
            </w:r>
            <w:r>
              <w:t>e frogs, leopards, insects</w:t>
            </w:r>
          </w:p>
        </w:tc>
      </w:tr>
      <w:tr w:rsidR="001428AB" w:rsidTr="001428AB">
        <w:tc>
          <w:tcPr>
            <w:tcW w:w="2254" w:type="dxa"/>
          </w:tcPr>
          <w:p w:rsidR="001428AB" w:rsidRDefault="001428AB" w:rsidP="00F518BF">
            <w:r>
              <w:t>Forest Floor</w:t>
            </w:r>
          </w:p>
        </w:tc>
        <w:tc>
          <w:tcPr>
            <w:tcW w:w="2254" w:type="dxa"/>
          </w:tcPr>
          <w:p w:rsidR="001428AB" w:rsidRDefault="001428AB" w:rsidP="00F518BF"/>
        </w:tc>
        <w:tc>
          <w:tcPr>
            <w:tcW w:w="2254" w:type="dxa"/>
          </w:tcPr>
          <w:p w:rsidR="001428AB" w:rsidRDefault="001428AB" w:rsidP="00F518BF">
            <w:r>
              <w:t>Almost no plants growing, decaying leaves</w:t>
            </w:r>
          </w:p>
        </w:tc>
        <w:tc>
          <w:tcPr>
            <w:tcW w:w="2254" w:type="dxa"/>
          </w:tcPr>
          <w:p w:rsidR="001428AB" w:rsidRDefault="001428AB" w:rsidP="00F518BF"/>
        </w:tc>
      </w:tr>
    </w:tbl>
    <w:p w:rsidR="001428AB" w:rsidRDefault="001428AB" w:rsidP="00F518BF"/>
    <w:p w:rsidR="001428AB" w:rsidRDefault="001428AB" w:rsidP="00F518BF">
      <w:r>
        <w:t>Which continents have rainforests?</w:t>
      </w:r>
    </w:p>
    <w:p w:rsidR="001428AB" w:rsidRDefault="001428AB" w:rsidP="001428AB">
      <w:pPr>
        <w:pStyle w:val="ListParagraph"/>
        <w:numPr>
          <w:ilvl w:val="0"/>
          <w:numId w:val="5"/>
        </w:numPr>
      </w:pPr>
      <w:r>
        <w:t>__</w:t>
      </w:r>
    </w:p>
    <w:p w:rsidR="001428AB" w:rsidRDefault="001428AB" w:rsidP="001428AB">
      <w:r>
        <w:t>Use the map and other informati</w:t>
      </w:r>
      <w:r w:rsidR="00A36B85">
        <w:t>on on the webpage to make these statements true.</w:t>
      </w:r>
    </w:p>
    <w:p w:rsidR="001428AB" w:rsidRDefault="001428AB" w:rsidP="001428AB">
      <w:r>
        <w:t>Rainforests are found on every continent of the world.</w:t>
      </w:r>
    </w:p>
    <w:p w:rsidR="00A36B85" w:rsidRDefault="00A36B85" w:rsidP="001428AB">
      <w:r>
        <w:t>Rainforests are found mostly near the poles.</w:t>
      </w:r>
    </w:p>
    <w:p w:rsidR="00A36B85" w:rsidRDefault="00A36B85" w:rsidP="001428AB">
      <w:r>
        <w:t>All rainforests are found near the coast of a continent or land mass.</w:t>
      </w:r>
    </w:p>
    <w:p w:rsidR="00A36B85" w:rsidRDefault="00A36B85" w:rsidP="001428AB">
      <w:r>
        <w:t>The Amazon River is the longest in the world.</w:t>
      </w:r>
    </w:p>
    <w:p w:rsidR="00A36B85" w:rsidRDefault="00A36B85" w:rsidP="001428AB">
      <w:r>
        <w:t>Burma has the largest area of mangrove forests in the world.</w:t>
      </w:r>
    </w:p>
    <w:p w:rsidR="00A36B85" w:rsidRDefault="00A36B85" w:rsidP="001428AB">
      <w:r>
        <w:lastRenderedPageBreak/>
        <w:t>Madagascar is near South America.</w:t>
      </w:r>
    </w:p>
    <w:p w:rsidR="00A36B85" w:rsidRDefault="00A36B85" w:rsidP="001428AB">
      <w:r>
        <w:t>The tropical forests of Australia obtain moisture from the wet winds blowing from the Indian Ocean.</w:t>
      </w:r>
    </w:p>
    <w:p w:rsidR="00A36B85" w:rsidRDefault="00A36B85" w:rsidP="001428AB">
      <w:r>
        <w:t>Rainforests are home to very few species of plants and animals.</w:t>
      </w:r>
    </w:p>
    <w:p w:rsidR="001428AB" w:rsidRDefault="001428AB" w:rsidP="001428AB"/>
    <w:p w:rsidR="00A36B85" w:rsidRDefault="00A36B85" w:rsidP="00F518BF">
      <w:r>
        <w:t>Plants of the Rainforest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A36B85" w:rsidTr="00A36B85">
        <w:tc>
          <w:tcPr>
            <w:tcW w:w="5807" w:type="dxa"/>
          </w:tcPr>
          <w:p w:rsidR="00A36B85" w:rsidRDefault="00A36B85" w:rsidP="00F518BF">
            <w:r>
              <w:t>Large roots that grow out from the base of tall trees to provide extra support</w:t>
            </w:r>
          </w:p>
        </w:tc>
        <w:tc>
          <w:tcPr>
            <w:tcW w:w="3209" w:type="dxa"/>
          </w:tcPr>
          <w:p w:rsidR="00A36B85" w:rsidRDefault="00A36B85" w:rsidP="00F518BF"/>
        </w:tc>
      </w:tr>
      <w:tr w:rsidR="00A36B85" w:rsidTr="00A36B85">
        <w:tc>
          <w:tcPr>
            <w:tcW w:w="5807" w:type="dxa"/>
          </w:tcPr>
          <w:p w:rsidR="00A36B85" w:rsidRDefault="00A36B85" w:rsidP="00F518BF">
            <w:r>
              <w:t>Relatives of the pineapple that catch water in their thick, waxy leaves</w:t>
            </w:r>
          </w:p>
        </w:tc>
        <w:tc>
          <w:tcPr>
            <w:tcW w:w="3209" w:type="dxa"/>
          </w:tcPr>
          <w:p w:rsidR="00A36B85" w:rsidRDefault="00A36B85" w:rsidP="00F518BF"/>
        </w:tc>
      </w:tr>
      <w:tr w:rsidR="00A36B85" w:rsidTr="00A36B85">
        <w:tc>
          <w:tcPr>
            <w:tcW w:w="5807" w:type="dxa"/>
          </w:tcPr>
          <w:p w:rsidR="00A36B85" w:rsidRDefault="00A36B85" w:rsidP="00F518BF">
            <w:r>
              <w:t>Plants, also known as air plants, that grow on trees, especially on trunks and branches</w:t>
            </w:r>
          </w:p>
        </w:tc>
        <w:tc>
          <w:tcPr>
            <w:tcW w:w="3209" w:type="dxa"/>
          </w:tcPr>
          <w:p w:rsidR="00A36B85" w:rsidRDefault="00A36B85" w:rsidP="00F518BF"/>
        </w:tc>
      </w:tr>
      <w:tr w:rsidR="00A36B85" w:rsidTr="00A36B85">
        <w:tc>
          <w:tcPr>
            <w:tcW w:w="5807" w:type="dxa"/>
          </w:tcPr>
          <w:p w:rsidR="00A36B85" w:rsidRDefault="001877D0" w:rsidP="00F518BF">
            <w:r>
              <w:t>Roots that help to stabilise plants that grow near the water or in very moist soil</w:t>
            </w:r>
          </w:p>
        </w:tc>
        <w:tc>
          <w:tcPr>
            <w:tcW w:w="3209" w:type="dxa"/>
          </w:tcPr>
          <w:p w:rsidR="00A36B85" w:rsidRDefault="00A36B85" w:rsidP="00F518BF"/>
        </w:tc>
      </w:tr>
      <w:tr w:rsidR="00A36B85" w:rsidTr="00A36B85">
        <w:tc>
          <w:tcPr>
            <w:tcW w:w="5807" w:type="dxa"/>
          </w:tcPr>
          <w:p w:rsidR="00A36B85" w:rsidRDefault="001877D0" w:rsidP="00F518BF">
            <w:r>
              <w:t>Plants that obtain nutrients from insects and other small animals</w:t>
            </w:r>
          </w:p>
        </w:tc>
        <w:tc>
          <w:tcPr>
            <w:tcW w:w="3209" w:type="dxa"/>
          </w:tcPr>
          <w:p w:rsidR="00A36B85" w:rsidRDefault="00A36B85" w:rsidP="00F518BF"/>
        </w:tc>
      </w:tr>
      <w:tr w:rsidR="00A36B85" w:rsidTr="00A36B85">
        <w:tc>
          <w:tcPr>
            <w:tcW w:w="5807" w:type="dxa"/>
          </w:tcPr>
          <w:p w:rsidR="00A36B85" w:rsidRDefault="001877D0" w:rsidP="00F518BF">
            <w:r>
              <w:t xml:space="preserve">A tall tree that starts life as an epiphyte and sends roots down to the ground, eventually taking over from the host </w:t>
            </w:r>
          </w:p>
        </w:tc>
        <w:tc>
          <w:tcPr>
            <w:tcW w:w="3209" w:type="dxa"/>
          </w:tcPr>
          <w:p w:rsidR="00A36B85" w:rsidRDefault="00A36B85" w:rsidP="00F518BF"/>
        </w:tc>
      </w:tr>
      <w:tr w:rsidR="00A36B85" w:rsidTr="00A36B85">
        <w:tc>
          <w:tcPr>
            <w:tcW w:w="5807" w:type="dxa"/>
          </w:tcPr>
          <w:p w:rsidR="00A36B85" w:rsidRDefault="001877D0" w:rsidP="00F518BF">
            <w:r>
              <w:t>Beautiful flowers that can grow as epiphytes</w:t>
            </w:r>
          </w:p>
        </w:tc>
        <w:tc>
          <w:tcPr>
            <w:tcW w:w="3209" w:type="dxa"/>
          </w:tcPr>
          <w:p w:rsidR="00A36B85" w:rsidRDefault="00A36B85" w:rsidP="00F518BF"/>
        </w:tc>
      </w:tr>
      <w:tr w:rsidR="00A36B85" w:rsidTr="00A36B85">
        <w:tc>
          <w:tcPr>
            <w:tcW w:w="5807" w:type="dxa"/>
          </w:tcPr>
          <w:p w:rsidR="00A36B85" w:rsidRDefault="001877D0" w:rsidP="00F518BF">
            <w:r>
              <w:t>A type of vine with thick woody stems</w:t>
            </w:r>
          </w:p>
        </w:tc>
        <w:tc>
          <w:tcPr>
            <w:tcW w:w="3209" w:type="dxa"/>
          </w:tcPr>
          <w:p w:rsidR="00A36B85" w:rsidRDefault="00A36B85" w:rsidP="00F518BF"/>
        </w:tc>
      </w:tr>
      <w:tr w:rsidR="001877D0" w:rsidTr="00A36B85">
        <w:tc>
          <w:tcPr>
            <w:tcW w:w="5807" w:type="dxa"/>
          </w:tcPr>
          <w:p w:rsidR="001877D0" w:rsidRDefault="001877D0" w:rsidP="00F518BF">
            <w:r>
              <w:t>Rainforest decomposers</w:t>
            </w:r>
          </w:p>
        </w:tc>
        <w:tc>
          <w:tcPr>
            <w:tcW w:w="3209" w:type="dxa"/>
          </w:tcPr>
          <w:p w:rsidR="001877D0" w:rsidRDefault="001877D0" w:rsidP="00F518BF"/>
        </w:tc>
      </w:tr>
    </w:tbl>
    <w:p w:rsidR="001877D0" w:rsidRDefault="001877D0" w:rsidP="00F518BF"/>
    <w:p w:rsidR="002B6506" w:rsidRDefault="002B6506" w:rsidP="00F518BF">
      <w:r>
        <w:t>Animals of the Rainforest</w:t>
      </w:r>
    </w:p>
    <w:p w:rsidR="002B6506" w:rsidRDefault="002B6506" w:rsidP="00F518BF">
      <w:r>
        <w:t>Read the information about the fascinating animals of the rainforest from the webpage. Use your own words to write sentences telling something interesting about each animal.</w:t>
      </w:r>
    </w:p>
    <w:p w:rsidR="001877D0" w:rsidRDefault="005A78CC" w:rsidP="00F518BF">
      <w:r>
        <w:t>Spider monkey</w:t>
      </w:r>
    </w:p>
    <w:p w:rsidR="005A78CC" w:rsidRDefault="005A78CC" w:rsidP="00F518BF">
      <w:r>
        <w:t>Toucan</w:t>
      </w:r>
    </w:p>
    <w:p w:rsidR="005A78CC" w:rsidRDefault="005A78CC" w:rsidP="00F518BF">
      <w:r>
        <w:t>Poison-Arrow Frog</w:t>
      </w:r>
    </w:p>
    <w:p w:rsidR="005A78CC" w:rsidRDefault="005A78CC" w:rsidP="00F518BF">
      <w:r>
        <w:t>Macaw</w:t>
      </w:r>
    </w:p>
    <w:p w:rsidR="005A78CC" w:rsidRDefault="005A78CC" w:rsidP="00F518BF">
      <w:r>
        <w:t>Sloth</w:t>
      </w:r>
    </w:p>
    <w:p w:rsidR="005A78CC" w:rsidRDefault="005A78CC" w:rsidP="00F518BF"/>
    <w:p w:rsidR="005A78CC" w:rsidRDefault="005A78CC" w:rsidP="00F518BF">
      <w:r>
        <w:t>People of the Rainforest</w:t>
      </w:r>
    </w:p>
    <w:p w:rsidR="005A78CC" w:rsidRDefault="005A78CC" w:rsidP="00F518BF">
      <w:r>
        <w:t>Who are the people that live in the Amazon? What shape house do they live in?</w:t>
      </w:r>
    </w:p>
    <w:p w:rsidR="005A78CC" w:rsidRDefault="005A78CC" w:rsidP="00F518BF"/>
    <w:p w:rsidR="005A78CC" w:rsidRDefault="005A78CC" w:rsidP="00F518BF">
      <w:hyperlink r:id="rId8" w:history="1">
        <w:r w:rsidRPr="005A78CC">
          <w:rPr>
            <w:rStyle w:val="Hyperlink"/>
          </w:rPr>
          <w:t>Preserving the rainforest</w:t>
        </w:r>
      </w:hyperlink>
    </w:p>
    <w:p w:rsidR="005A78CC" w:rsidRDefault="005A78CC" w:rsidP="00F518BF">
      <w:r>
        <w:t xml:space="preserve">There are four paragraphs in this </w:t>
      </w:r>
      <w:hyperlink r:id="rId9" w:history="1">
        <w:r w:rsidRPr="005A78CC">
          <w:rPr>
            <w:rStyle w:val="Hyperlink"/>
          </w:rPr>
          <w:t>section</w:t>
        </w:r>
      </w:hyperlink>
      <w:r>
        <w:t>. Read each paragraph and determine the main idea of each. Write one sentence to summarise the main idea of each paragraph in your own words.</w:t>
      </w:r>
    </w:p>
    <w:p w:rsidR="005A78CC" w:rsidRDefault="005A78CC" w:rsidP="00F518BF"/>
    <w:p w:rsidR="005A78CC" w:rsidRDefault="005A78CC" w:rsidP="00F518BF"/>
    <w:sectPr w:rsidR="005A7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57" w:rsidRDefault="00335B57" w:rsidP="00A36B85">
      <w:pPr>
        <w:spacing w:after="0" w:line="240" w:lineRule="auto"/>
      </w:pPr>
      <w:r>
        <w:separator/>
      </w:r>
    </w:p>
  </w:endnote>
  <w:endnote w:type="continuationSeparator" w:id="0">
    <w:p w:rsidR="00335B57" w:rsidRDefault="00335B57" w:rsidP="00A3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57" w:rsidRDefault="00335B57" w:rsidP="00A36B85">
      <w:pPr>
        <w:spacing w:after="0" w:line="240" w:lineRule="auto"/>
      </w:pPr>
      <w:r>
        <w:separator/>
      </w:r>
    </w:p>
  </w:footnote>
  <w:footnote w:type="continuationSeparator" w:id="0">
    <w:p w:rsidR="00335B57" w:rsidRDefault="00335B57" w:rsidP="00A3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2AA4"/>
    <w:multiLevelType w:val="multilevel"/>
    <w:tmpl w:val="3AD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75E09"/>
    <w:multiLevelType w:val="hybridMultilevel"/>
    <w:tmpl w:val="A8A67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A282F"/>
    <w:multiLevelType w:val="hybridMultilevel"/>
    <w:tmpl w:val="A064A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56773"/>
    <w:multiLevelType w:val="hybridMultilevel"/>
    <w:tmpl w:val="02249D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F0BCD"/>
    <w:multiLevelType w:val="hybridMultilevel"/>
    <w:tmpl w:val="F1A4C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BF"/>
    <w:rsid w:val="00083EF2"/>
    <w:rsid w:val="001428AB"/>
    <w:rsid w:val="001877D0"/>
    <w:rsid w:val="002B6506"/>
    <w:rsid w:val="00335B57"/>
    <w:rsid w:val="00591AA4"/>
    <w:rsid w:val="005A78CC"/>
    <w:rsid w:val="00A135AA"/>
    <w:rsid w:val="00A36B85"/>
    <w:rsid w:val="00F50144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2C7C3-2ED1-4EA9-94BF-5462D5A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8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85"/>
  </w:style>
  <w:style w:type="paragraph" w:styleId="Footer">
    <w:name w:val="footer"/>
    <w:basedOn w:val="Normal"/>
    <w:link w:val="FooterChar"/>
    <w:uiPriority w:val="99"/>
    <w:unhideWhenUsed/>
    <w:rsid w:val="00A3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l.caltech.edu/personnel/krubal/rainforest/Edit560s6/www/preser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l.caltech.edu/personnel/krubal/rainforest/serve_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l.caltech.edu/personnel/krubal/rainforest/Edit560s6/www/preser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dc:description/>
  <cp:lastModifiedBy>Jane Batham</cp:lastModifiedBy>
  <cp:revision>3</cp:revision>
  <dcterms:created xsi:type="dcterms:W3CDTF">2015-05-04T04:09:00Z</dcterms:created>
  <dcterms:modified xsi:type="dcterms:W3CDTF">2015-05-04T12:16:00Z</dcterms:modified>
</cp:coreProperties>
</file>